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F" w:rsidRPr="00D23E1A" w:rsidRDefault="00D23E1A" w:rsidP="00D23E1A">
      <w:pPr>
        <w:jc w:val="center"/>
        <w:rPr>
          <w:rFonts w:ascii="Arial" w:hAnsi="Arial" w:cs="Arial"/>
          <w:b/>
          <w:sz w:val="72"/>
          <w:szCs w:val="72"/>
        </w:rPr>
      </w:pPr>
      <w:r w:rsidRPr="00D23E1A">
        <w:rPr>
          <w:rFonts w:ascii="Arial" w:hAnsi="Arial" w:cs="Arial"/>
          <w:b/>
          <w:sz w:val="72"/>
          <w:szCs w:val="72"/>
        </w:rPr>
        <w:t>Vereinsangaben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8EF" w:rsidRPr="00D23E1A" w:rsidTr="00DC38EF">
        <w:tc>
          <w:tcPr>
            <w:tcW w:w="4606" w:type="dxa"/>
          </w:tcPr>
          <w:p w:rsidR="00DC38EF" w:rsidRPr="008A31F6" w:rsidRDefault="00DC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1F6">
              <w:rPr>
                <w:rFonts w:ascii="Arial" w:hAnsi="Arial" w:cs="Arial"/>
                <w:b/>
                <w:sz w:val="24"/>
                <w:szCs w:val="24"/>
              </w:rPr>
              <w:t>Name des Vereins</w:t>
            </w:r>
            <w:r w:rsidR="008A31F6" w:rsidRPr="008A31F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A31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38EF" w:rsidRPr="008A31F6" w:rsidRDefault="00DC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1F6">
              <w:rPr>
                <w:rFonts w:ascii="Arial" w:hAnsi="Arial" w:cs="Arial"/>
                <w:b/>
                <w:sz w:val="24"/>
                <w:szCs w:val="24"/>
              </w:rPr>
              <w:t>Anschrift des Vereins</w:t>
            </w:r>
            <w:r w:rsidR="008A31F6" w:rsidRPr="008A31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Homepage: 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8EF" w:rsidRPr="00D23E1A" w:rsidTr="00DC38EF">
        <w:tc>
          <w:tcPr>
            <w:tcW w:w="4606" w:type="dxa"/>
          </w:tcPr>
          <w:p w:rsidR="00DC38EF" w:rsidRPr="008A31F6" w:rsidRDefault="00DC38EF" w:rsidP="00DC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1F6">
              <w:rPr>
                <w:rFonts w:ascii="Arial" w:hAnsi="Arial" w:cs="Arial"/>
                <w:b/>
                <w:sz w:val="24"/>
                <w:szCs w:val="24"/>
              </w:rPr>
              <w:t>1. Vorsitzender</w:t>
            </w:r>
            <w:r w:rsidR="008A31F6" w:rsidRPr="008A31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C38EF" w:rsidRPr="00D23E1A" w:rsidRDefault="00DC38EF" w:rsidP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 w:rsidP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38EF" w:rsidRPr="008A31F6" w:rsidRDefault="00DC38EF">
            <w:pPr>
              <w:rPr>
                <w:rFonts w:ascii="Arial" w:hAnsi="Arial" w:cs="Arial"/>
                <w:b/>
              </w:rPr>
            </w:pPr>
            <w:r w:rsidRPr="008A31F6">
              <w:rPr>
                <w:rFonts w:ascii="Arial" w:hAnsi="Arial" w:cs="Arial"/>
                <w:b/>
              </w:rPr>
              <w:t xml:space="preserve">Ansprechpartner für Vereinsförderung: </w:t>
            </w:r>
          </w:p>
        </w:tc>
      </w:tr>
      <w:tr w:rsidR="00DC38EF" w:rsidRPr="00D23E1A" w:rsidTr="00DC38EF"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Anschrift: 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Anschrift</w:t>
            </w:r>
            <w:r w:rsidR="008A3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C38EF" w:rsidRPr="00D23E1A" w:rsidTr="00DC38EF"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Telefonnummer: 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Handynummer: 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Telefonnummer: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Handynummer</w:t>
            </w:r>
            <w:r w:rsidR="008A31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C38EF" w:rsidRPr="00D23E1A" w:rsidTr="00DC38EF"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E-Mail Adresse: </w:t>
            </w: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E-Mail Adresse: </w:t>
            </w:r>
          </w:p>
        </w:tc>
      </w:tr>
      <w:tr w:rsidR="00DC38EF" w:rsidRPr="00D23E1A" w:rsidTr="008A31F6">
        <w:tc>
          <w:tcPr>
            <w:tcW w:w="4606" w:type="dxa"/>
            <w:tcBorders>
              <w:bottom w:val="nil"/>
            </w:tcBorders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Bankverbindung</w:t>
            </w:r>
          </w:p>
          <w:p w:rsidR="004B49BB" w:rsidRPr="00D23E1A" w:rsidRDefault="004B49BB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Kreditinstitut: </w:t>
            </w:r>
          </w:p>
          <w:p w:rsidR="004B49BB" w:rsidRPr="00D23E1A" w:rsidRDefault="004B4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8EF" w:rsidRPr="00D23E1A" w:rsidRDefault="00DC38EF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IBAN: 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8EF" w:rsidRPr="00D23E1A" w:rsidTr="008A31F6">
        <w:tc>
          <w:tcPr>
            <w:tcW w:w="4606" w:type="dxa"/>
            <w:tcBorders>
              <w:top w:val="nil"/>
            </w:tcBorders>
          </w:tcPr>
          <w:p w:rsidR="00DC38EF" w:rsidRPr="00D23E1A" w:rsidRDefault="00DC38EF" w:rsidP="008A31F6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6C7ACC" w:rsidRPr="00D23E1A" w:rsidRDefault="006C7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1F6" w:rsidRPr="00D23E1A" w:rsidTr="008A31F6">
        <w:trPr>
          <w:trHeight w:val="2483"/>
        </w:trPr>
        <w:tc>
          <w:tcPr>
            <w:tcW w:w="4606" w:type="dxa"/>
            <w:vMerge w:val="restart"/>
          </w:tcPr>
          <w:p w:rsidR="008A31F6" w:rsidRPr="008A31F6" w:rsidRDefault="008A3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1F6">
              <w:rPr>
                <w:rFonts w:ascii="Arial" w:hAnsi="Arial" w:cs="Arial"/>
                <w:b/>
                <w:sz w:val="24"/>
                <w:szCs w:val="24"/>
              </w:rPr>
              <w:t xml:space="preserve">Was soll  auf der Homepage veröffentlich werden: 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Vereinsname: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Ansprechpartner:</w:t>
            </w: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CE5044" w:rsidP="00E41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:rsidR="00CE5044" w:rsidRDefault="00CE5044" w:rsidP="00E41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044" w:rsidRPr="00D23E1A" w:rsidRDefault="00CE5044" w:rsidP="00E41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>Telefonnummer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A31F6" w:rsidRPr="00D23E1A" w:rsidRDefault="008A31F6" w:rsidP="00E41822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31F6" w:rsidRPr="008A31F6" w:rsidRDefault="008A3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1F6">
              <w:rPr>
                <w:rFonts w:ascii="Arial" w:hAnsi="Arial" w:cs="Arial"/>
                <w:b/>
                <w:sz w:val="24"/>
                <w:szCs w:val="24"/>
              </w:rPr>
              <w:t>Ansprechpartner für die Lindener Nachrichten:</w:t>
            </w: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  <w:r w:rsidRPr="00D23E1A">
              <w:rPr>
                <w:rFonts w:ascii="Arial" w:hAnsi="Arial" w:cs="Arial"/>
                <w:sz w:val="24"/>
                <w:szCs w:val="24"/>
              </w:rPr>
              <w:t xml:space="preserve">E-Mail Adresse: </w:t>
            </w: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1F6" w:rsidRPr="00D23E1A" w:rsidTr="008A31F6">
        <w:trPr>
          <w:trHeight w:val="2482"/>
        </w:trPr>
        <w:tc>
          <w:tcPr>
            <w:tcW w:w="4606" w:type="dxa"/>
            <w:vMerge/>
            <w:tcBorders>
              <w:bottom w:val="nil"/>
            </w:tcBorders>
          </w:tcPr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Falls mehrere Personen in den E-Mail Verteiler für allgemeine Informationen aufgenommen werden sollen </w:t>
            </w: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Bitte hier mitteilen: </w:t>
            </w: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1F6" w:rsidRPr="00D23E1A" w:rsidTr="008A31F6">
        <w:tc>
          <w:tcPr>
            <w:tcW w:w="4606" w:type="dxa"/>
            <w:tcBorders>
              <w:top w:val="nil"/>
            </w:tcBorders>
          </w:tcPr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8A31F6" w:rsidRPr="00D23E1A" w:rsidRDefault="008A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E1A" w:rsidRDefault="00C30DE2" w:rsidP="008A31F6">
      <w:r>
        <w:t>Bei Rückfragen wenden Sie sich bitte an Tanja Arnold 06403 605-32; t.arnold@linden.de</w:t>
      </w:r>
    </w:p>
    <w:sectPr w:rsidR="00D23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E7"/>
    <w:multiLevelType w:val="hybridMultilevel"/>
    <w:tmpl w:val="9E64F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6F51"/>
    <w:multiLevelType w:val="hybridMultilevel"/>
    <w:tmpl w:val="3572D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715"/>
    <w:multiLevelType w:val="hybridMultilevel"/>
    <w:tmpl w:val="8410D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318D"/>
    <w:multiLevelType w:val="hybridMultilevel"/>
    <w:tmpl w:val="42006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DA3"/>
    <w:multiLevelType w:val="hybridMultilevel"/>
    <w:tmpl w:val="0D861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6EAA"/>
    <w:multiLevelType w:val="hybridMultilevel"/>
    <w:tmpl w:val="075A4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7FC3"/>
    <w:multiLevelType w:val="hybridMultilevel"/>
    <w:tmpl w:val="63E4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55D38"/>
    <w:multiLevelType w:val="hybridMultilevel"/>
    <w:tmpl w:val="13ACF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3543"/>
    <w:multiLevelType w:val="hybridMultilevel"/>
    <w:tmpl w:val="21C60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349FE"/>
    <w:multiLevelType w:val="hybridMultilevel"/>
    <w:tmpl w:val="8C1A2BA2"/>
    <w:lvl w:ilvl="0" w:tplc="22628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F07C2"/>
    <w:multiLevelType w:val="hybridMultilevel"/>
    <w:tmpl w:val="DDA0D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05A31"/>
    <w:multiLevelType w:val="hybridMultilevel"/>
    <w:tmpl w:val="3CD4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F6DB7"/>
    <w:multiLevelType w:val="hybridMultilevel"/>
    <w:tmpl w:val="3F283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547E"/>
    <w:multiLevelType w:val="hybridMultilevel"/>
    <w:tmpl w:val="1542D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F"/>
    <w:rsid w:val="003C3D75"/>
    <w:rsid w:val="004B49BB"/>
    <w:rsid w:val="0055707F"/>
    <w:rsid w:val="00610B72"/>
    <w:rsid w:val="006C7ACC"/>
    <w:rsid w:val="008A31F6"/>
    <w:rsid w:val="00C30DE2"/>
    <w:rsid w:val="00CE5044"/>
    <w:rsid w:val="00D23E1A"/>
    <w:rsid w:val="00DC38EF"/>
    <w:rsid w:val="00E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38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1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38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1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Arnold</dc:creator>
  <cp:lastModifiedBy>Tanja Arnold</cp:lastModifiedBy>
  <cp:revision>4</cp:revision>
  <cp:lastPrinted>2018-05-23T09:54:00Z</cp:lastPrinted>
  <dcterms:created xsi:type="dcterms:W3CDTF">2018-05-18T07:42:00Z</dcterms:created>
  <dcterms:modified xsi:type="dcterms:W3CDTF">2018-08-03T08:38:00Z</dcterms:modified>
</cp:coreProperties>
</file>